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F1A6" w14:textId="70E8A371" w:rsidR="00981118" w:rsidRPr="00E923FE" w:rsidRDefault="00F2767D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 xml:space="preserve"> </w:t>
      </w:r>
      <w:r w:rsidR="00040942" w:rsidRPr="00E923FE">
        <w:rPr>
          <w:b/>
          <w:sz w:val="44"/>
          <w:szCs w:val="44"/>
        </w:rPr>
        <w:t>Time</w:t>
      </w:r>
      <w:r w:rsidR="00EB3F36">
        <w:rPr>
          <w:b/>
          <w:sz w:val="44"/>
          <w:szCs w:val="44"/>
        </w:rPr>
        <w:t xml:space="preserve">/Breathe </w:t>
      </w:r>
      <w:r w:rsidR="00EB3F36" w:rsidRPr="00EB3F36">
        <w:rPr>
          <w:b/>
          <w:sz w:val="32"/>
          <w:szCs w:val="32"/>
        </w:rPr>
        <w:t>(Reprise)</w:t>
      </w:r>
      <w:r w:rsidR="00981118" w:rsidRPr="00E923FE">
        <w:rPr>
          <w:b/>
          <w:sz w:val="44"/>
          <w:szCs w:val="44"/>
        </w:rPr>
        <w:t xml:space="preserve"> – </w:t>
      </w:r>
      <w:r w:rsidR="00040942" w:rsidRPr="00E923FE">
        <w:rPr>
          <w:color w:val="000000"/>
          <w:sz w:val="40"/>
          <w:szCs w:val="40"/>
        </w:rPr>
        <w:t>Pink Floyd</w:t>
      </w:r>
    </w:p>
    <w:p w14:paraId="53684CB0" w14:textId="77777777" w:rsidR="00981118" w:rsidRPr="00E923FE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52C6EC4" w14:textId="7D6BC232" w:rsidR="002F05A7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Intro: [</w:t>
      </w:r>
      <w:r w:rsidR="00EC2E2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E |</w:t>
      </w:r>
      <w:r w:rsidR="002F05A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</w:t>
      </w:r>
      <w:r w:rsidR="000571F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2F05A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   | </w:t>
      </w:r>
      <w:r w:rsidR="006F15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2F05A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| </w:t>
      </w:r>
      <w:r w:rsidR="006933CF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2E2C8E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#m </w:t>
      </w:r>
      <w:r w:rsidR="002F05A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0571F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2F05A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|    |</w:t>
      </w:r>
      <w:r w:rsidR="000571F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2F05A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0571F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E |    |    |  </w:t>
      </w:r>
      <w:r w:rsidR="006F15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</w:t>
      </w:r>
      <w:r w:rsidR="000571F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0571F3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F#m </w:t>
      </w:r>
      <w:r w:rsidR="000571F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   |    |    </w:t>
      </w:r>
      <w:r w:rsidR="002F05A7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24F3176" w14:textId="2D1E45E2" w:rsidR="006F1503" w:rsidRDefault="006F1503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</w:t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E |    |    | (F)| </w:t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F#m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   |    |    | E |    |    |  (F)| </w:t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F#m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|    |    |    ]</w:t>
      </w:r>
    </w:p>
    <w:p w14:paraId="342C19AC" w14:textId="40133E0F" w:rsidR="000571F3" w:rsidRDefault="000571F3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</w:t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E |    |    |   </w:t>
      </w:r>
      <w:r w:rsidR="006F15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A</w:t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|    |    |    | E |    |    |  </w:t>
      </w:r>
      <w:r w:rsidR="006F1503">
        <w:rPr>
          <w:rFonts w:ascii="Times New Roman" w:hAnsi="Times New Roman" w:cs="Times New Roman"/>
          <w:b/>
          <w:color w:val="000000"/>
          <w:sz w:val="40"/>
          <w:szCs w:val="40"/>
        </w:rPr>
        <w:t>(F)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F#m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|    |    |    ]</w:t>
      </w:r>
    </w:p>
    <w:p w14:paraId="7D3055D5" w14:textId="4DF886E8" w:rsidR="00981118" w:rsidRPr="00E923FE" w:rsidRDefault="002F05A7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63532FB1" w14:textId="6150B5A8" w:rsidR="00B00771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[F#m]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Ticking away the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00771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moments that make up </w:t>
      </w:r>
    </w:p>
    <w:p w14:paraId="11DE3DC1" w14:textId="177621EB" w:rsidR="006933CF" w:rsidRPr="00E923FE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>a dull day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B00771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00771">
        <w:rPr>
          <w:rFonts w:ascii="Times New Roman" w:hAnsi="Times New Roman" w:cs="Times New Roman"/>
          <w:color w:val="000000"/>
          <w:sz w:val="40"/>
          <w:szCs w:val="40"/>
        </w:rPr>
        <w:t>….y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ou</w:t>
      </w:r>
    </w:p>
    <w:p w14:paraId="47E51AC6" w14:textId="0F73F0E7" w:rsidR="00B00771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fr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itter and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waste the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B00771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hours in an </w:t>
      </w:r>
      <w:proofErr w:type="spellStart"/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off hand</w:t>
      </w:r>
      <w:proofErr w:type="spellEnd"/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66DD0AD9" w14:textId="27D8910E" w:rsidR="00040942" w:rsidRPr="00E923FE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6933CF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>ay</w:t>
      </w:r>
      <w:r w:rsidR="00B0077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FB37E2A" w14:textId="3A4180E8" w:rsidR="00B00771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[F#m]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Kicking around on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a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00771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piece of ground in your</w:t>
      </w:r>
    </w:p>
    <w:p w14:paraId="48F6228A" w14:textId="5B7C49D6" w:rsidR="00040942" w:rsidRPr="00E923FE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6933CF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B00771">
        <w:rPr>
          <w:rFonts w:ascii="Times New Roman" w:hAnsi="Times New Roman" w:cs="Times New Roman"/>
          <w:color w:val="000000"/>
          <w:sz w:val="40"/>
          <w:szCs w:val="40"/>
        </w:rPr>
        <w:t>homet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>own</w:t>
      </w:r>
      <w:r w:rsidR="00B0077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</w:p>
    <w:p w14:paraId="40BF238A" w14:textId="6DED8CA1" w:rsidR="00B00771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wai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>ting for someon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e or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B00771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something to show you the </w:t>
      </w:r>
    </w:p>
    <w:p w14:paraId="2597DDB4" w14:textId="2360D839" w:rsidR="00040942" w:rsidRPr="00E923FE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>ay</w:t>
      </w:r>
      <w:r w:rsidR="00B0077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4E210680" w14:textId="77777777" w:rsidR="00040942" w:rsidRPr="00E923FE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4033A9C" w14:textId="371CA17C" w:rsidR="00040942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ired of lying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 w:rsidR="00D334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in the sunshine</w:t>
      </w:r>
    </w:p>
    <w:p w14:paraId="6AEC51E7" w14:textId="6085CF2B" w:rsidR="00040942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st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aying home to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 w:rsidR="00D334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watch the rain</w:t>
      </w:r>
    </w:p>
    <w:p w14:paraId="070F05F4" w14:textId="606BD0E9" w:rsidR="00040942" w:rsidRPr="00E923FE" w:rsidRDefault="00E923FE" w:rsidP="00E923FE">
      <w:pPr>
        <w:pStyle w:val="HTMLPreformatted"/>
        <w:shd w:val="clear" w:color="auto" w:fill="FFFFFF"/>
        <w:spacing w:line="216" w:lineRule="atLeast"/>
        <w:ind w:firstLine="72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You are young and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 w:rsidR="00D334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life is long</w:t>
      </w:r>
    </w:p>
    <w:p w14:paraId="73FDB222" w14:textId="086996BE" w:rsidR="006933CF" w:rsidRPr="00E923FE" w:rsidRDefault="00E923FE" w:rsidP="00E923FE">
      <w:pPr>
        <w:pStyle w:val="HTMLPreformatted"/>
        <w:shd w:val="clear" w:color="auto" w:fill="FFFFFF"/>
        <w:spacing w:line="216" w:lineRule="atLeast"/>
        <w:ind w:firstLine="916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th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ere is time to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 w:rsidR="00D334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kill today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2A066080" w14:textId="233A63B2" w:rsidR="00040942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371C2">
        <w:rPr>
          <w:rFonts w:ascii="Times New Roman" w:hAnsi="Times New Roman" w:cs="Times New Roman"/>
          <w:color w:val="000000"/>
          <w:sz w:val="40"/>
          <w:szCs w:val="40"/>
        </w:rPr>
        <w:t>…and t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hen one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 w:rsidR="00D334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day you find</w:t>
      </w:r>
    </w:p>
    <w:p w14:paraId="51B0E0FF" w14:textId="28095B2F" w:rsidR="00040942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ten y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ears have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 w:rsidR="00D334C7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got behind you</w:t>
      </w:r>
      <w:r w:rsidR="00D25D3D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9B46FF4" w14:textId="367173F7" w:rsidR="00040942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25D3D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no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o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ne told you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 w:rsidR="00D334C7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when to run</w:t>
      </w:r>
    </w:p>
    <w:p w14:paraId="24640E0E" w14:textId="63108EBB" w:rsidR="00D25D3D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You mi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ssed the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D334C7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starting gun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9050E11" w14:textId="3FD10452" w:rsidR="00D25D3D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p w14:paraId="7CEFCA9E" w14:textId="6FDCDA44" w:rsidR="00B00771" w:rsidRDefault="00D25D3D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Solo:</w:t>
      </w:r>
      <w:r w:rsidR="00B0077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A | E  | 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B0077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A | E  | 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730E9F04" w14:textId="66720583" w:rsidR="00B00771" w:rsidRDefault="00B00771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</w:t>
      </w:r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6933CF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6933CF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6933CF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D25D3D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F#m </w:t>
      </w:r>
      <w:r w:rsidR="002415F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2415F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F#m | A | E  | </w:t>
      </w:r>
      <w:proofErr w:type="spellStart"/>
      <w:r w:rsidR="002415F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2415F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A37AAE5" w14:textId="1465FD00" w:rsidR="00040942" w:rsidRPr="00E923FE" w:rsidRDefault="00B00771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</w:t>
      </w:r>
      <w:r w:rsidR="002415F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2672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DM7 | AM7 </w:t>
      </w:r>
      <w:r w:rsidR="002415F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DM7 | AM7 </w:t>
      </w:r>
      <w:r w:rsidR="00D26727">
        <w:rPr>
          <w:rFonts w:ascii="Times New Roman" w:hAnsi="Times New Roman" w:cs="Times New Roman"/>
          <w:b/>
          <w:color w:val="000000"/>
          <w:sz w:val="40"/>
          <w:szCs w:val="40"/>
        </w:rPr>
        <w:t>| DM7 | C#m7 |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D26727">
        <w:rPr>
          <w:rFonts w:ascii="Times New Roman" w:hAnsi="Times New Roman" w:cs="Times New Roman"/>
          <w:b/>
          <w:color w:val="000000"/>
          <w:sz w:val="40"/>
          <w:szCs w:val="40"/>
        </w:rPr>
        <w:t>Bm7 | E]</w:t>
      </w:r>
    </w:p>
    <w:p w14:paraId="74A4096D" w14:textId="77777777" w:rsidR="00040942" w:rsidRPr="00E923FE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2C36C12" w14:textId="3D4DF6F3" w:rsidR="00B00771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[F#m]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nd you run you run to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catch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00771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up with the sun but it's </w:t>
      </w:r>
    </w:p>
    <w:p w14:paraId="540A8C90" w14:textId="34B69FF2" w:rsidR="00040942" w:rsidRPr="00E923FE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>inkin</w:t>
      </w:r>
      <w:proofErr w:type="spellEnd"/>
      <w:r w:rsidR="00B0077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</w:p>
    <w:p w14:paraId="061433E3" w14:textId="4D38FDF7" w:rsidR="00B00771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Ra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cing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around to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B00771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come up behind you </w:t>
      </w:r>
    </w:p>
    <w:p w14:paraId="33BF54CB" w14:textId="25440755" w:rsidR="00040942" w:rsidRPr="00E923FE" w:rsidRDefault="006933CF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>ga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in</w:t>
      </w:r>
      <w:r w:rsidR="00B0077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511AC807" w14:textId="77777777" w:rsidR="00B00771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[F#m]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>The sun is the same i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n the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00771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00771">
        <w:rPr>
          <w:rFonts w:ascii="Times New Roman" w:hAnsi="Times New Roman" w:cs="Times New Roman"/>
          <w:color w:val="000000"/>
          <w:sz w:val="40"/>
          <w:szCs w:val="40"/>
        </w:rPr>
        <w:t>r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elative way but you're </w:t>
      </w:r>
    </w:p>
    <w:p w14:paraId="4E24B97A" w14:textId="1D20C8C8" w:rsidR="00040942" w:rsidRPr="00E923FE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ol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>der</w:t>
      </w:r>
      <w:r w:rsidR="00B0077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</w:p>
    <w:p w14:paraId="2B12163E" w14:textId="1E73C1C7" w:rsidR="00B00771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>[E]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shor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ter of breath and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[E]</w:t>
      </w:r>
      <w:r w:rsidR="00B00771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one day closer to </w:t>
      </w:r>
    </w:p>
    <w:p w14:paraId="71EC4CF7" w14:textId="4BED1523" w:rsidR="00040942" w:rsidRPr="00E923FE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>death</w:t>
      </w:r>
      <w:r w:rsidR="00B0077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F#m</w:t>
      </w:r>
      <w:proofErr w:type="spellEnd"/>
      <w:r w:rsidR="00B00771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1151A328" w14:textId="77777777" w:rsidR="00040942" w:rsidRPr="00E923FE" w:rsidRDefault="00040942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28B121C" w14:textId="7ACB4A4D" w:rsidR="006933CF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eve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ry year is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 w:rsidR="00D334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getting shorter </w:t>
      </w:r>
    </w:p>
    <w:p w14:paraId="36291B91" w14:textId="0C2DFA1A" w:rsidR="00040942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ne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ver seem to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 w:rsidR="00D334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find the time</w:t>
      </w:r>
    </w:p>
    <w:p w14:paraId="62135FC4" w14:textId="63EE632F" w:rsidR="00040942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Plans that either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 w:rsidR="00D334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come to naught</w:t>
      </w:r>
      <w:r w:rsidR="00D25D3D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or</w:t>
      </w:r>
    </w:p>
    <w:p w14:paraId="1C4DD718" w14:textId="55C89CA3" w:rsidR="00040942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half a page of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[AM7]</w:t>
      </w:r>
      <w:r w:rsidR="00D334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scribbled lines</w:t>
      </w:r>
    </w:p>
    <w:p w14:paraId="02CEA144" w14:textId="77777777" w:rsidR="00D334C7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25D3D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Hanging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on in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[DM7]</w:t>
      </w:r>
      <w:r w:rsidR="00D334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quiet </w:t>
      </w:r>
      <w:proofErr w:type="spellStart"/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desper</w:t>
      </w:r>
      <w:proofErr w:type="spellEnd"/>
    </w:p>
    <w:p w14:paraId="7731A309" w14:textId="09FBF3EB" w:rsidR="00040942" w:rsidRPr="00E923FE" w:rsidRDefault="00D334C7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proofErr w:type="spellStart"/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tion</w:t>
      </w:r>
      <w:proofErr w:type="spellEnd"/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25D3D" w:rsidRPr="00E923FE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s the </w:t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[C#m7]</w:t>
      </w:r>
      <w:r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english</w:t>
      </w:r>
      <w:proofErr w:type="spellEnd"/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way</w:t>
      </w:r>
      <w:r w:rsidR="00E923FE" w:rsidRPr="00E923FE">
        <w:rPr>
          <w:rFonts w:ascii="Times New Roman" w:hAnsi="Times New Roman" w:cs="Times New Roman"/>
          <w:color w:val="000000"/>
          <w:sz w:val="40"/>
          <w:szCs w:val="40"/>
        </w:rPr>
        <w:t>…my</w:t>
      </w:r>
    </w:p>
    <w:p w14:paraId="4648992A" w14:textId="2B855DEF" w:rsidR="00040942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ti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me has gone my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[Bm7]</w:t>
      </w:r>
      <w:r w:rsidR="00D334C7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song is over</w:t>
      </w:r>
    </w:p>
    <w:p w14:paraId="1AFECD85" w14:textId="128C6967" w:rsidR="00D25D3D" w:rsidRPr="00E923FE" w:rsidRDefault="00E923FE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040942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[Bm]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Thought I'd someth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ing </w:t>
      </w:r>
      <w:r w:rsidR="00D334C7" w:rsidRPr="00E923FE">
        <w:rPr>
          <w:rFonts w:ascii="Times New Roman" w:hAnsi="Times New Roman" w:cs="Times New Roman"/>
          <w:b/>
          <w:color w:val="000000"/>
          <w:sz w:val="40"/>
          <w:szCs w:val="40"/>
        </w:rPr>
        <w:t>[F/C]</w:t>
      </w:r>
      <w:r w:rsidR="00D334C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40942" w:rsidRPr="00E923FE">
        <w:rPr>
          <w:rFonts w:ascii="Times New Roman" w:hAnsi="Times New Roman" w:cs="Times New Roman"/>
          <w:color w:val="000000"/>
          <w:sz w:val="40"/>
          <w:szCs w:val="40"/>
        </w:rPr>
        <w:t>more to say</w:t>
      </w:r>
      <w:r w:rsidR="006933CF" w:rsidRPr="00E92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37718877" w14:textId="77777777" w:rsidR="006933CF" w:rsidRPr="00E923FE" w:rsidRDefault="006933CF" w:rsidP="0004094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15CC79A" w14:textId="77777777" w:rsidR="00B00771" w:rsidRDefault="00E923FE" w:rsidP="00E923FE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E923FE">
        <w:rPr>
          <w:b/>
          <w:color w:val="262626"/>
          <w:sz w:val="40"/>
          <w:szCs w:val="40"/>
        </w:rPr>
        <w:t>Fill:</w:t>
      </w:r>
      <w:r w:rsidR="00B00771">
        <w:rPr>
          <w:b/>
          <w:color w:val="262626"/>
          <w:sz w:val="40"/>
          <w:szCs w:val="40"/>
        </w:rPr>
        <w:t xml:space="preserve"> </w:t>
      </w:r>
      <w:r w:rsidR="00B00771" w:rsidRPr="00E923FE">
        <w:rPr>
          <w:b/>
          <w:color w:val="262626"/>
          <w:sz w:val="40"/>
          <w:szCs w:val="40"/>
        </w:rPr>
        <w:t>[Em</w:t>
      </w:r>
      <w:r w:rsidR="00B00771">
        <w:rPr>
          <w:b/>
          <w:color w:val="262626"/>
          <w:sz w:val="40"/>
          <w:szCs w:val="40"/>
        </w:rPr>
        <w:t>+</w:t>
      </w:r>
      <w:r w:rsidR="00B00771" w:rsidRPr="00E923FE">
        <w:rPr>
          <w:b/>
          <w:color w:val="262626"/>
          <w:sz w:val="40"/>
          <w:szCs w:val="40"/>
        </w:rPr>
        <w:t>9 | A    As4 A ]</w:t>
      </w:r>
      <w:r w:rsidR="00B00771" w:rsidRPr="00E923FE">
        <w:rPr>
          <w:b/>
          <w:color w:val="262626"/>
          <w:sz w:val="40"/>
          <w:szCs w:val="40"/>
        </w:rPr>
        <w:t xml:space="preserve"> </w:t>
      </w:r>
    </w:p>
    <w:p w14:paraId="494392F8" w14:textId="1F622D06" w:rsidR="00E923FE" w:rsidRPr="00E923FE" w:rsidRDefault="00B00771" w:rsidP="00B00771">
      <w:pPr>
        <w:widowControl w:val="0"/>
        <w:autoSpaceDE w:val="0"/>
        <w:autoSpaceDN w:val="0"/>
        <w:adjustRightInd w:val="0"/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="00E923FE" w:rsidRPr="00E923FE">
        <w:rPr>
          <w:b/>
          <w:color w:val="262626"/>
          <w:sz w:val="40"/>
          <w:szCs w:val="40"/>
        </w:rPr>
        <w:t>[Em</w:t>
      </w:r>
      <w:r w:rsidR="002415F1">
        <w:rPr>
          <w:b/>
          <w:color w:val="262626"/>
          <w:sz w:val="40"/>
          <w:szCs w:val="40"/>
        </w:rPr>
        <w:t>+</w:t>
      </w:r>
      <w:r w:rsidR="00E923FE" w:rsidRPr="00E923FE">
        <w:rPr>
          <w:b/>
          <w:color w:val="262626"/>
          <w:sz w:val="40"/>
          <w:szCs w:val="40"/>
        </w:rPr>
        <w:t>9 | A    As4 A ]</w:t>
      </w:r>
    </w:p>
    <w:p w14:paraId="3E498B25" w14:textId="68AD4B68" w:rsidR="00E923FE" w:rsidRPr="00E923FE" w:rsidRDefault="00E923FE" w:rsidP="00E923FE">
      <w:pPr>
        <w:widowControl w:val="0"/>
        <w:autoSpaceDE w:val="0"/>
        <w:autoSpaceDN w:val="0"/>
        <w:adjustRightInd w:val="0"/>
        <w:rPr>
          <w:b/>
          <w:color w:val="262626"/>
          <w:sz w:val="10"/>
          <w:szCs w:val="10"/>
        </w:rPr>
      </w:pPr>
    </w:p>
    <w:p w14:paraId="266BE3C2" w14:textId="74B34423" w:rsidR="00E923FE" w:rsidRPr="00E923FE" w:rsidRDefault="00E923FE" w:rsidP="00E923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923FE">
        <w:rPr>
          <w:b/>
          <w:color w:val="262626"/>
          <w:sz w:val="40"/>
          <w:szCs w:val="40"/>
        </w:rPr>
        <w:t xml:space="preserve">[Em7] </w:t>
      </w:r>
      <w:r w:rsidRPr="00E923FE">
        <w:rPr>
          <w:color w:val="262626"/>
          <w:sz w:val="40"/>
          <w:szCs w:val="40"/>
        </w:rPr>
        <w:t>home…home a</w:t>
      </w:r>
      <w:r w:rsidRPr="00E923FE">
        <w:rPr>
          <w:b/>
          <w:color w:val="262626"/>
          <w:sz w:val="40"/>
          <w:szCs w:val="40"/>
        </w:rPr>
        <w:t>[A]</w:t>
      </w:r>
      <w:r w:rsidRPr="00E923FE">
        <w:rPr>
          <w:color w:val="262626"/>
          <w:sz w:val="40"/>
          <w:szCs w:val="40"/>
        </w:rPr>
        <w:t xml:space="preserve">gain </w:t>
      </w:r>
      <w:r w:rsidRPr="00E923FE">
        <w:rPr>
          <w:b/>
          <w:color w:val="262626"/>
          <w:sz w:val="40"/>
          <w:szCs w:val="40"/>
        </w:rPr>
        <w:t>[As4 A]</w:t>
      </w:r>
    </w:p>
    <w:p w14:paraId="140D50BD" w14:textId="57CBA33A" w:rsidR="00E923FE" w:rsidRPr="00E923FE" w:rsidRDefault="00E923FE" w:rsidP="00E923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923FE">
        <w:rPr>
          <w:b/>
          <w:color w:val="262626"/>
          <w:sz w:val="40"/>
          <w:szCs w:val="40"/>
        </w:rPr>
        <w:t xml:space="preserve">[Em7] </w:t>
      </w:r>
      <w:r w:rsidRPr="00E923FE">
        <w:rPr>
          <w:color w:val="262626"/>
          <w:sz w:val="40"/>
          <w:szCs w:val="40"/>
        </w:rPr>
        <w:t xml:space="preserve">I like to be here when I </w:t>
      </w:r>
      <w:r w:rsidRPr="00E923FE">
        <w:rPr>
          <w:b/>
          <w:color w:val="262626"/>
          <w:sz w:val="40"/>
          <w:szCs w:val="40"/>
        </w:rPr>
        <w:t xml:space="preserve">[A] </w:t>
      </w:r>
      <w:r w:rsidRPr="00E923FE">
        <w:rPr>
          <w:color w:val="262626"/>
          <w:sz w:val="40"/>
          <w:szCs w:val="40"/>
        </w:rPr>
        <w:t xml:space="preserve">can </w:t>
      </w:r>
      <w:r w:rsidRPr="00E923FE">
        <w:rPr>
          <w:b/>
          <w:color w:val="262626"/>
          <w:sz w:val="40"/>
          <w:szCs w:val="40"/>
        </w:rPr>
        <w:t>[As4 A]</w:t>
      </w:r>
    </w:p>
    <w:p w14:paraId="5DDF0C2B" w14:textId="087970A8" w:rsidR="00E923FE" w:rsidRPr="00E923FE" w:rsidRDefault="00E923FE" w:rsidP="00E923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923FE">
        <w:rPr>
          <w:b/>
          <w:color w:val="262626"/>
          <w:sz w:val="40"/>
          <w:szCs w:val="40"/>
        </w:rPr>
        <w:t xml:space="preserve">[Em7] </w:t>
      </w:r>
      <w:r w:rsidRPr="00E923FE">
        <w:rPr>
          <w:color w:val="262626"/>
          <w:sz w:val="40"/>
          <w:szCs w:val="40"/>
        </w:rPr>
        <w:t xml:space="preserve">When I come home cold and </w:t>
      </w:r>
      <w:r w:rsidRPr="00E923FE">
        <w:rPr>
          <w:b/>
          <w:color w:val="262626"/>
          <w:sz w:val="40"/>
          <w:szCs w:val="40"/>
        </w:rPr>
        <w:t xml:space="preserve">[A] </w:t>
      </w:r>
      <w:r w:rsidRPr="00E923FE">
        <w:rPr>
          <w:color w:val="262626"/>
          <w:sz w:val="40"/>
          <w:szCs w:val="40"/>
        </w:rPr>
        <w:t xml:space="preserve">tired </w:t>
      </w:r>
      <w:r w:rsidRPr="00E923FE">
        <w:rPr>
          <w:b/>
          <w:color w:val="262626"/>
          <w:sz w:val="40"/>
          <w:szCs w:val="40"/>
        </w:rPr>
        <w:t xml:space="preserve">[As4 A] </w:t>
      </w:r>
      <w:r w:rsidRPr="00E923FE">
        <w:rPr>
          <w:sz w:val="40"/>
          <w:szCs w:val="40"/>
        </w:rPr>
        <w:t>it's</w:t>
      </w:r>
    </w:p>
    <w:p w14:paraId="50E2BF96" w14:textId="74F80ABC" w:rsidR="00E923FE" w:rsidRPr="00E923FE" w:rsidRDefault="00E923FE" w:rsidP="00E923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923FE">
        <w:rPr>
          <w:b/>
          <w:color w:val="262626"/>
          <w:sz w:val="40"/>
          <w:szCs w:val="40"/>
        </w:rPr>
        <w:t>[Em7]</w:t>
      </w:r>
      <w:r w:rsidRPr="00E923FE">
        <w:rPr>
          <w:sz w:val="40"/>
          <w:szCs w:val="40"/>
        </w:rPr>
        <w:t xml:space="preserve"> good to warm my </w:t>
      </w:r>
      <w:r w:rsidRPr="00E923FE">
        <w:rPr>
          <w:b/>
          <w:color w:val="262626"/>
          <w:sz w:val="40"/>
          <w:szCs w:val="40"/>
        </w:rPr>
        <w:t xml:space="preserve">[G] </w:t>
      </w:r>
      <w:r w:rsidRPr="00E923FE">
        <w:rPr>
          <w:sz w:val="40"/>
          <w:szCs w:val="40"/>
        </w:rPr>
        <w:t xml:space="preserve">bones beside the </w:t>
      </w:r>
      <w:r w:rsidRPr="00E923FE">
        <w:rPr>
          <w:b/>
          <w:color w:val="262626"/>
          <w:sz w:val="40"/>
          <w:szCs w:val="40"/>
        </w:rPr>
        <w:t xml:space="preserve">[A] </w:t>
      </w:r>
      <w:r w:rsidRPr="00E923FE">
        <w:rPr>
          <w:sz w:val="40"/>
          <w:szCs w:val="40"/>
        </w:rPr>
        <w:t>fire</w:t>
      </w:r>
      <w:r w:rsidRPr="00E923FE">
        <w:rPr>
          <w:color w:val="262626"/>
          <w:sz w:val="40"/>
          <w:szCs w:val="40"/>
        </w:rPr>
        <w:t xml:space="preserve"> </w:t>
      </w:r>
      <w:r w:rsidRPr="00E923FE">
        <w:rPr>
          <w:b/>
          <w:color w:val="262626"/>
          <w:sz w:val="40"/>
          <w:szCs w:val="40"/>
        </w:rPr>
        <w:t xml:space="preserve">[As4 A] </w:t>
      </w:r>
    </w:p>
    <w:p w14:paraId="25DCC1E6" w14:textId="4C8A3D5C" w:rsidR="00E923FE" w:rsidRPr="00E923FE" w:rsidRDefault="00E923FE" w:rsidP="00E923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923FE">
        <w:rPr>
          <w:b/>
          <w:color w:val="262626"/>
          <w:sz w:val="40"/>
          <w:szCs w:val="40"/>
        </w:rPr>
        <w:t xml:space="preserve">[CM7] </w:t>
      </w:r>
      <w:r w:rsidRPr="00E923FE">
        <w:rPr>
          <w:sz w:val="40"/>
          <w:szCs w:val="40"/>
        </w:rPr>
        <w:t>far  away   a</w:t>
      </w:r>
      <w:r w:rsidR="00D334C7" w:rsidRPr="00E923FE">
        <w:rPr>
          <w:b/>
          <w:color w:val="262626"/>
          <w:sz w:val="40"/>
          <w:szCs w:val="40"/>
        </w:rPr>
        <w:t>[CM7]</w:t>
      </w:r>
      <w:r w:rsidRPr="00E923FE">
        <w:rPr>
          <w:sz w:val="40"/>
          <w:szCs w:val="40"/>
        </w:rPr>
        <w:t xml:space="preserve">cross  the field     </w:t>
      </w:r>
      <w:r w:rsidR="00A024A9">
        <w:rPr>
          <w:sz w:val="40"/>
          <w:szCs w:val="40"/>
        </w:rPr>
        <w:t>the</w:t>
      </w:r>
    </w:p>
    <w:p w14:paraId="21075751" w14:textId="60EB4410" w:rsidR="00E923FE" w:rsidRPr="00E923FE" w:rsidRDefault="00E923FE" w:rsidP="00E923F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[Bm7] </w:t>
      </w:r>
      <w:r w:rsidRPr="00E923FE">
        <w:rPr>
          <w:rFonts w:ascii="Times New Roman" w:hAnsi="Times New Roman" w:cs="Times New Roman"/>
          <w:sz w:val="40"/>
          <w:szCs w:val="40"/>
        </w:rPr>
        <w:t xml:space="preserve">tolling of   the </w:t>
      </w:r>
      <w:r w:rsidR="00D334C7" w:rsidRPr="00E923FE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[Bm7] </w:t>
      </w:r>
      <w:r w:rsidRPr="00E923FE">
        <w:rPr>
          <w:rFonts w:ascii="Times New Roman" w:hAnsi="Times New Roman" w:cs="Times New Roman"/>
          <w:sz w:val="40"/>
          <w:szCs w:val="40"/>
        </w:rPr>
        <w:t>iron bell</w:t>
      </w:r>
    </w:p>
    <w:p w14:paraId="31AD9232" w14:textId="46F31DCD" w:rsidR="00E923FE" w:rsidRPr="00E923FE" w:rsidRDefault="00E923FE" w:rsidP="00E923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923FE">
        <w:rPr>
          <w:b/>
          <w:color w:val="262626"/>
          <w:sz w:val="40"/>
          <w:szCs w:val="40"/>
        </w:rPr>
        <w:t xml:space="preserve">[FM7] </w:t>
      </w:r>
      <w:r w:rsidRPr="00E923FE">
        <w:rPr>
          <w:sz w:val="40"/>
          <w:szCs w:val="40"/>
        </w:rPr>
        <w:t xml:space="preserve">calls  the faithful  </w:t>
      </w:r>
      <w:r w:rsidR="00D334C7" w:rsidRPr="00E923FE">
        <w:rPr>
          <w:b/>
          <w:color w:val="262626"/>
          <w:sz w:val="40"/>
          <w:szCs w:val="40"/>
        </w:rPr>
        <w:t xml:space="preserve">[FM7] </w:t>
      </w:r>
      <w:r w:rsidRPr="00E923FE">
        <w:rPr>
          <w:sz w:val="40"/>
          <w:szCs w:val="40"/>
        </w:rPr>
        <w:t xml:space="preserve">to their knees  </w:t>
      </w:r>
      <w:r w:rsidR="00A024A9">
        <w:rPr>
          <w:sz w:val="40"/>
          <w:szCs w:val="40"/>
        </w:rPr>
        <w:t>to</w:t>
      </w:r>
      <w:r w:rsidRPr="00E923FE">
        <w:rPr>
          <w:sz w:val="40"/>
          <w:szCs w:val="40"/>
        </w:rPr>
        <w:t xml:space="preserve">       </w:t>
      </w:r>
    </w:p>
    <w:p w14:paraId="198D113A" w14:textId="170DA90E" w:rsidR="006933CF" w:rsidRPr="00E923FE" w:rsidRDefault="00E923FE" w:rsidP="00E923F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923FE">
        <w:rPr>
          <w:b/>
          <w:color w:val="262626"/>
          <w:sz w:val="40"/>
          <w:szCs w:val="40"/>
        </w:rPr>
        <w:t xml:space="preserve">[G] </w:t>
      </w:r>
      <w:r w:rsidRPr="00E923FE">
        <w:rPr>
          <w:sz w:val="40"/>
          <w:szCs w:val="40"/>
        </w:rPr>
        <w:t>hear the softly</w:t>
      </w:r>
      <w:r w:rsidRPr="00E923FE">
        <w:rPr>
          <w:b/>
          <w:color w:val="262626"/>
          <w:sz w:val="40"/>
          <w:szCs w:val="40"/>
        </w:rPr>
        <w:t xml:space="preserve"> [D7#9] </w:t>
      </w:r>
      <w:r w:rsidRPr="00E923FE">
        <w:rPr>
          <w:sz w:val="40"/>
          <w:szCs w:val="40"/>
        </w:rPr>
        <w:t>spoken</w:t>
      </w:r>
      <w:r w:rsidRPr="00E923FE">
        <w:rPr>
          <w:color w:val="262626"/>
          <w:sz w:val="40"/>
          <w:szCs w:val="40"/>
        </w:rPr>
        <w:t xml:space="preserve"> </w:t>
      </w:r>
      <w:r w:rsidRPr="00E923FE">
        <w:rPr>
          <w:b/>
          <w:color w:val="262626"/>
          <w:sz w:val="40"/>
          <w:szCs w:val="40"/>
        </w:rPr>
        <w:t xml:space="preserve">[D7b9/Eb] </w:t>
      </w:r>
      <w:r w:rsidRPr="00E923FE">
        <w:rPr>
          <w:sz w:val="40"/>
          <w:szCs w:val="40"/>
        </w:rPr>
        <w:t xml:space="preserve">magic </w:t>
      </w:r>
      <w:r w:rsidRPr="00E923FE">
        <w:rPr>
          <w:b/>
          <w:color w:val="262626"/>
          <w:sz w:val="40"/>
          <w:szCs w:val="40"/>
        </w:rPr>
        <w:t xml:space="preserve">[Bm] </w:t>
      </w:r>
      <w:r w:rsidR="006933CF" w:rsidRPr="00E923FE">
        <w:rPr>
          <w:sz w:val="40"/>
          <w:szCs w:val="40"/>
        </w:rPr>
        <w:t>spell</w:t>
      </w:r>
    </w:p>
    <w:sectPr w:rsidR="006933CF" w:rsidRPr="00E923FE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118"/>
    <w:rsid w:val="00040942"/>
    <w:rsid w:val="000571F3"/>
    <w:rsid w:val="000F76D4"/>
    <w:rsid w:val="00134A64"/>
    <w:rsid w:val="001D492A"/>
    <w:rsid w:val="002319CF"/>
    <w:rsid w:val="002415F1"/>
    <w:rsid w:val="002E2C8E"/>
    <w:rsid w:val="002F05A7"/>
    <w:rsid w:val="0048107F"/>
    <w:rsid w:val="006933CF"/>
    <w:rsid w:val="006F1503"/>
    <w:rsid w:val="007D3FFC"/>
    <w:rsid w:val="00836BBD"/>
    <w:rsid w:val="00881ECA"/>
    <w:rsid w:val="008F0C00"/>
    <w:rsid w:val="00981118"/>
    <w:rsid w:val="00A024A9"/>
    <w:rsid w:val="00B00771"/>
    <w:rsid w:val="00B012FA"/>
    <w:rsid w:val="00B246B6"/>
    <w:rsid w:val="00B75035"/>
    <w:rsid w:val="00C16E27"/>
    <w:rsid w:val="00CF0508"/>
    <w:rsid w:val="00D25D3D"/>
    <w:rsid w:val="00D26727"/>
    <w:rsid w:val="00D334C7"/>
    <w:rsid w:val="00D61F1F"/>
    <w:rsid w:val="00E3235B"/>
    <w:rsid w:val="00E923FE"/>
    <w:rsid w:val="00EB3F36"/>
    <w:rsid w:val="00EC2E28"/>
    <w:rsid w:val="00F2767D"/>
    <w:rsid w:val="00F3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CF16B869-C211-E740-B6A7-34C575FEB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7</cp:revision>
  <dcterms:created xsi:type="dcterms:W3CDTF">2018-07-02T22:12:00Z</dcterms:created>
  <dcterms:modified xsi:type="dcterms:W3CDTF">2022-06-06T19:57:00Z</dcterms:modified>
</cp:coreProperties>
</file>